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23</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But remember that forgiveness too is a power. To beg for it is a power, and to withhold or bestow it is a power, perhaps the greatest. Maybe none of this is about control…maybe it’s about who can do what to whom and be forgiven for it.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